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76" w:rsidRDefault="00D10674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报名确认函</w:t>
      </w:r>
    </w:p>
    <w:p w:rsidR="00411276" w:rsidRDefault="00E87AFB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Calibri" w:hint="eastAsia"/>
          <w:color w:val="333333"/>
          <w:kern w:val="0"/>
          <w:sz w:val="28"/>
          <w:szCs w:val="28"/>
        </w:rPr>
        <w:t>蚌埠北岸新区工程咨询服务有限公司</w:t>
      </w:r>
      <w:r w:rsidR="00D10674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411276" w:rsidRPr="00751F22" w:rsidRDefault="00D10674" w:rsidP="0080662A">
      <w:pPr>
        <w:ind w:firstLine="6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我单位已确认报名</w:t>
      </w:r>
      <w:r w:rsidR="00E87AFB" w:rsidRPr="00E87AFB">
        <w:rPr>
          <w:rFonts w:ascii="仿宋" w:eastAsia="仿宋" w:hAnsi="仿宋" w:cs="仿宋" w:hint="eastAsia"/>
          <w:color w:val="000000" w:themeColor="text1"/>
          <w:sz w:val="28"/>
          <w:szCs w:val="24"/>
        </w:rPr>
        <w:t>蚌埠市淮上区财政局财政专户选择开户银行项目采购公告</w:t>
      </w:r>
      <w:r>
        <w:rPr>
          <w:rFonts w:ascii="仿宋_GB2312" w:eastAsia="仿宋_GB2312" w:hAnsi="仿宋_GB2312" w:cs="仿宋_GB2312" w:hint="eastAsia"/>
          <w:sz w:val="28"/>
          <w:szCs w:val="28"/>
        </w:rPr>
        <w:t>，项目编号：</w:t>
      </w:r>
      <w:r w:rsidR="00E87AFB" w:rsidRPr="00E87AFB">
        <w:rPr>
          <w:rFonts w:ascii="仿宋" w:eastAsia="仿宋" w:hAnsi="仿宋" w:cs="仿宋"/>
          <w:color w:val="000000" w:themeColor="text1"/>
          <w:sz w:val="28"/>
          <w:szCs w:val="24"/>
        </w:rPr>
        <w:t>BBZC2026008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。我单位将按采购公告要求参加采购活动。</w:t>
      </w:r>
    </w:p>
    <w:p w:rsidR="00411276" w:rsidRDefault="00D10674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此函确认！</w:t>
      </w:r>
    </w:p>
    <w:p w:rsidR="00411276" w:rsidRDefault="00D10674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投标人单位名称：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</w:t>
      </w:r>
    </w:p>
    <w:p w:rsidR="00411276" w:rsidRDefault="00D10674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接收资料的邮箱：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（或通过发送报名确认函的邮箱接收）</w:t>
      </w:r>
    </w:p>
    <w:p w:rsidR="00411276" w:rsidRDefault="00D10674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:rsidR="00411276" w:rsidRDefault="00D10674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533900"/>
                <wp:effectExtent l="12700" t="12700" r="2603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-1.95pt;margin-top:14.65pt;height:357pt;width:424.45pt;z-index:251659264;v-text-anchor:middle;mso-width-relative:page;mso-height-relative:page;" filled="f" stroked="t" coordsize="21600,21600" o:gfxdata="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Bm629kAAAAJAQAADwAAAAAAAAABACAAAAAiAAAAZHJzL2Rvd25yZXYueG1s&#10;UEsBAhQAFAAAAAgAh07iQGQzGeFpAgAAwAQAAA4AAAAAAAAAAQAgAAAAKAEAAGRycy9lMm9Eb2Mu&#10;eG1sUEsFBgAAAAAGAAYAWQEAAAMGAAAAAA==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D10674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276" w:rsidRDefault="00D106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4.25pt;margin-top:18.45pt;width:179.9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" fillcolor="white [3201]" stroked="f" strokeweight=".5pt">
                <v:textbox>
                  <w:txbxContent>
                    <w:p w:rsidR="00411276" w:rsidRDefault="00D106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D10674">
      <w:pPr>
        <w:wordWrap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207645</wp:posOffset>
                </wp:positionV>
                <wp:extent cx="5390515" cy="3801110"/>
                <wp:effectExtent l="12700" t="12700" r="2603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801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-4.25pt;margin-top:16.35pt;height:299.3pt;width:424.45pt;z-index:251661312;v-text-anchor:middle;mso-width-relative:page;mso-height-relative:page;" filled="f" stroked="t" coordsize="21600,21600" o:gfxdata="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44+w2QAAAAkBAAAPAAAAAAAAAAEAIAAAACIAAABkcnMvZG93bnJldi54bWxQSwECFAAUAAAA&#10;CACHTuJAQx0Tll8CAAC0BAAADgAAAAAAAAABACAAAAAoAQAAZHJzL2Uyb0RvYy54bWxQSwUGAAAA&#10;AAYABgBZAQAA+QUAAAAA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:rsidR="00411276" w:rsidRDefault="00411276">
      <w:pPr>
        <w:wordWrap w:val="0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D10674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43180</wp:posOffset>
                </wp:positionV>
                <wp:extent cx="2284730" cy="314325"/>
                <wp:effectExtent l="0" t="0" r="127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276" w:rsidRDefault="00D106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（此处粘贴企业营业执照）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position:absolute;left:0;text-align:left;margin-left:115pt;margin-top:3.4pt;width:179.9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" fillcolor="white [3201]" stroked="f" strokeweight=".5pt">
                <v:textbox>
                  <w:txbxContent>
                    <w:p w:rsidR="00411276" w:rsidRDefault="00D106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（此处粘贴企业营业执照）</w:t>
                      </w:r>
                    </w:p>
                  </w:txbxContent>
                </v:textbox>
              </v:shape>
            </w:pict>
          </mc:Fallback>
        </mc:AlternateContent>
      </w: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D10674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我单位开票信息如下：</w:t>
      </w:r>
    </w:p>
    <w:p w:rsidR="00411276" w:rsidRDefault="00D10674">
      <w:pPr>
        <w:widowControl/>
        <w:spacing w:line="5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投标单位名称：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</w:rPr>
        <w:t>纳税人识别号：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</w:p>
    <w:p w:rsidR="00411276" w:rsidRDefault="00D10674">
      <w:pPr>
        <w:widowControl/>
        <w:spacing w:line="5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单位地址及电话：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</w:p>
    <w:p w:rsidR="00411276" w:rsidRDefault="00D10674">
      <w:pPr>
        <w:widowControl/>
        <w:spacing w:line="5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银行基本户开户行及账号：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</w:p>
    <w:p w:rsidR="00411276" w:rsidRDefault="00D10674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专票/普票：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</w:p>
    <w:p w:rsidR="00411276" w:rsidRDefault="00411276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</w:p>
    <w:p w:rsidR="00411276" w:rsidRDefault="00D10674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单位盖章：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411276" w:rsidRDefault="00D10674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法人签字或盖章：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80688E" w:rsidRDefault="00D10674" w:rsidP="0080688E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年  月  </w:t>
      </w:r>
    </w:p>
    <w:p w:rsidR="0080688E" w:rsidRPr="0080688E" w:rsidRDefault="0080688E" w:rsidP="0080688E">
      <w:pPr>
        <w:ind w:right="1120"/>
        <w:rPr>
          <w:rFonts w:ascii="仿宋_GB2312" w:eastAsia="仿宋_GB2312" w:hAnsi="仿宋_GB2312" w:cs="仿宋_GB2312"/>
          <w:sz w:val="28"/>
          <w:szCs w:val="28"/>
        </w:rPr>
      </w:pPr>
    </w:p>
    <w:sectPr w:rsidR="0080688E" w:rsidRPr="00806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mNiMDVmNjQ0MjNhNzVjMjQ3MGNhZmFmMzM3YjQifQ=="/>
  </w:docVars>
  <w:rsids>
    <w:rsidRoot w:val="00F5015E"/>
    <w:rsid w:val="00005105"/>
    <w:rsid w:val="00042064"/>
    <w:rsid w:val="0005606D"/>
    <w:rsid w:val="00064B1D"/>
    <w:rsid w:val="00065CCD"/>
    <w:rsid w:val="0006637B"/>
    <w:rsid w:val="00070E22"/>
    <w:rsid w:val="00072151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43B8C"/>
    <w:rsid w:val="0015261C"/>
    <w:rsid w:val="00157A35"/>
    <w:rsid w:val="001607AB"/>
    <w:rsid w:val="001848E7"/>
    <w:rsid w:val="001A593A"/>
    <w:rsid w:val="001B7A46"/>
    <w:rsid w:val="001C0928"/>
    <w:rsid w:val="001C7C15"/>
    <w:rsid w:val="001D4AFA"/>
    <w:rsid w:val="001D73CB"/>
    <w:rsid w:val="001E547A"/>
    <w:rsid w:val="001E6821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5425D"/>
    <w:rsid w:val="00360242"/>
    <w:rsid w:val="003A0308"/>
    <w:rsid w:val="003A7EE3"/>
    <w:rsid w:val="003C283E"/>
    <w:rsid w:val="003C3ADD"/>
    <w:rsid w:val="003C5F8A"/>
    <w:rsid w:val="003C66C8"/>
    <w:rsid w:val="003C6A65"/>
    <w:rsid w:val="003D51B4"/>
    <w:rsid w:val="003E6624"/>
    <w:rsid w:val="003F73CB"/>
    <w:rsid w:val="00411276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1E00"/>
    <w:rsid w:val="004732E3"/>
    <w:rsid w:val="004819F2"/>
    <w:rsid w:val="004828C8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023D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5E1C"/>
    <w:rsid w:val="00717A00"/>
    <w:rsid w:val="007200DC"/>
    <w:rsid w:val="00734B22"/>
    <w:rsid w:val="007415EC"/>
    <w:rsid w:val="007424CB"/>
    <w:rsid w:val="00742584"/>
    <w:rsid w:val="00751B15"/>
    <w:rsid w:val="00751F22"/>
    <w:rsid w:val="007732DF"/>
    <w:rsid w:val="0077576F"/>
    <w:rsid w:val="0078166D"/>
    <w:rsid w:val="007A4B48"/>
    <w:rsid w:val="007B70A5"/>
    <w:rsid w:val="007D571A"/>
    <w:rsid w:val="007F194D"/>
    <w:rsid w:val="0080662A"/>
    <w:rsid w:val="0080688E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A1071"/>
    <w:rsid w:val="008B478E"/>
    <w:rsid w:val="008C100C"/>
    <w:rsid w:val="008C549A"/>
    <w:rsid w:val="008D041F"/>
    <w:rsid w:val="008E0D9E"/>
    <w:rsid w:val="008E55CF"/>
    <w:rsid w:val="009078A2"/>
    <w:rsid w:val="009106F8"/>
    <w:rsid w:val="00913E14"/>
    <w:rsid w:val="009310C6"/>
    <w:rsid w:val="00933558"/>
    <w:rsid w:val="00951897"/>
    <w:rsid w:val="00957176"/>
    <w:rsid w:val="009814CA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30B5D"/>
    <w:rsid w:val="00B713B8"/>
    <w:rsid w:val="00B805AD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03AF4"/>
    <w:rsid w:val="00C20F83"/>
    <w:rsid w:val="00C26C4A"/>
    <w:rsid w:val="00C27CAE"/>
    <w:rsid w:val="00C45444"/>
    <w:rsid w:val="00C50583"/>
    <w:rsid w:val="00C50804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10674"/>
    <w:rsid w:val="00D271D4"/>
    <w:rsid w:val="00D3003F"/>
    <w:rsid w:val="00D304B7"/>
    <w:rsid w:val="00D329AC"/>
    <w:rsid w:val="00D36E31"/>
    <w:rsid w:val="00D47F73"/>
    <w:rsid w:val="00D5044C"/>
    <w:rsid w:val="00D53807"/>
    <w:rsid w:val="00D62CD7"/>
    <w:rsid w:val="00D64A24"/>
    <w:rsid w:val="00D73345"/>
    <w:rsid w:val="00D7346C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87AFB"/>
    <w:rsid w:val="00EB1EA8"/>
    <w:rsid w:val="00EB2CD1"/>
    <w:rsid w:val="00EC7346"/>
    <w:rsid w:val="00EC75F5"/>
    <w:rsid w:val="00EE7F98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3124317"/>
    <w:rsid w:val="0E871EE2"/>
    <w:rsid w:val="1C2310EA"/>
    <w:rsid w:val="24CE0490"/>
    <w:rsid w:val="2B7C4CC3"/>
    <w:rsid w:val="3FCC6B16"/>
    <w:rsid w:val="411E5F6E"/>
    <w:rsid w:val="42543521"/>
    <w:rsid w:val="4CD43D18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455</Characters>
  <Application>Microsoft Office Word</Application>
  <DocSecurity>0</DocSecurity>
  <Lines>3</Lines>
  <Paragraphs>1</Paragraphs>
  <ScaleCrop>false</ScaleCrop>
  <Company>HP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315457389@qq.com</cp:lastModifiedBy>
  <cp:revision>21</cp:revision>
  <dcterms:created xsi:type="dcterms:W3CDTF">2023-02-27T07:04:00Z</dcterms:created>
  <dcterms:modified xsi:type="dcterms:W3CDTF">2026-01-20T09:33:00Z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A7BCB70411064B70BDFAB2EC2EEFBDE3_13</vt:lpwstr>
  </property>
</Properties>
</file>