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7D7FC"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附件一</w:t>
      </w:r>
    </w:p>
    <w:p w14:paraId="132D4C37">
      <w:pPr>
        <w:widowControl/>
        <w:spacing w:line="720" w:lineRule="exact"/>
        <w:jc w:val="center"/>
        <w:rPr>
          <w:rFonts w:hAnsi="宋体"/>
          <w:b/>
          <w:bCs/>
          <w:sz w:val="44"/>
          <w:szCs w:val="44"/>
          <w:highlight w:val="none"/>
        </w:rPr>
      </w:pPr>
      <w:r>
        <w:rPr>
          <w:rFonts w:hint="eastAsia" w:hAnsi="宋体"/>
          <w:b/>
          <w:bCs/>
          <w:sz w:val="44"/>
          <w:szCs w:val="44"/>
          <w:highlight w:val="none"/>
        </w:rPr>
        <w:t>报名确认函</w:t>
      </w:r>
    </w:p>
    <w:p w14:paraId="6A5B4A86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蚌埠住财招标代理有限公司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0500CB78"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我单位已确认报名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项目名称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。我单位将按招标公告要求进行投标工作。</w:t>
      </w:r>
    </w:p>
    <w:p w14:paraId="69597F79"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此函确认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！</w:t>
      </w:r>
    </w:p>
    <w:p w14:paraId="0B0DBAED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</w:t>
      </w:r>
    </w:p>
    <w:p w14:paraId="40CB35DD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</w:p>
    <w:p w14:paraId="6E1DBC36"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186055</wp:posOffset>
                </wp:positionV>
                <wp:extent cx="5390515" cy="4131310"/>
                <wp:effectExtent l="6350" t="6350" r="13335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2560" y="5705475"/>
                          <a:ext cx="5390515" cy="4131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95pt;margin-top:14.65pt;height:325.3pt;width:424.45pt;z-index:251659264;v-text-anchor:middle;mso-width-relative:page;mso-height-relative:page;" filled="f" stroked="t" coordsize="21600,21600" o:gfxdata="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FKlDDXAAAACQEAAA8AAAAAAAAAAQAgAAAAIgAAAGRycy9k&#10;b3ducmV2LnhtbFBLAQIUABQAAAAIAIdO4kD7LaLadQIAANcEAAAOAAAAAAAAAAEAIAAAACYBAABk&#10;cnMvZTJvRG9jLnhtbFBLBQYAAAAABgAGAFkBAAANBgAAAAA=&#10;">
                <v:fill on="f" focussize="0,0"/>
                <v:stroke weight="1pt" color="#000000 [3213]" miterlimit="8" joinstyle="miter" dashstyle="dash"/>
                <v:imagedata o:title=""/>
                <o:lock v:ext="edit" aspectratio="f"/>
              </v:rect>
            </w:pict>
          </mc:Fallback>
        </mc:AlternateContent>
      </w:r>
    </w:p>
    <w:p w14:paraId="76CFCB4B"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C8EDDB2"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BB064A5"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213B056"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10056B3"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234315</wp:posOffset>
                </wp:positionV>
                <wp:extent cx="2284730" cy="314325"/>
                <wp:effectExtent l="0" t="0" r="127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46D10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（此处粘贴有关费用电子转账凭证）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25pt;margin-top:18.45pt;height:24.75pt;width:179.9pt;z-index:251660288;mso-width-relative:page;mso-height-relative:page;" fillcolor="#FFFFFF [3201]" filled="t" stroked="f" coordsize="21600,21600" o:gfxdata="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/cqFtUAAAAJAQAADwAAAAAA&#10;AAABACAAAAAiAAAAZHJzL2Rvd25yZXYueG1sUEsBAhQAFAAAAAgAh07iQK0Cx3JPAgAAjw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4446D10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（此处粘贴有关费用电子转账凭证）</w:t>
                      </w:r>
                    </w:p>
                  </w:txbxContent>
                </v:textbox>
              </v:shape>
            </w:pict>
          </mc:Fallback>
        </mc:AlternateContent>
      </w:r>
    </w:p>
    <w:p w14:paraId="0BF3849D"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F25E147"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D0875D5"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97BD586"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D856601">
      <w:pPr>
        <w:ind w:firstLine="6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5420C64"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单位盖章：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</w:p>
    <w:p w14:paraId="472362B5"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法人签字或盖章：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</w:p>
    <w:p w14:paraId="2A08CC7A">
      <w:pPr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wYTliZTFmZTM1NmRiN2JjMTFmZjc1M2Q5MTQ2YTIifQ=="/>
  </w:docVars>
  <w:rsids>
    <w:rsidRoot w:val="00000000"/>
    <w:rsid w:val="3A064E07"/>
    <w:rsid w:val="6FCC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210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2023-07-28T08:36:00Z</dcterms:created>
  <dc:creator>Administrator</dc:creator>
  <cp:lastModifiedBy>喵喵</cp:lastModifiedBy>
  <dcterms:modified xsi:type="dcterms:W3CDTF">2024-11-15T08:58:32Z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14BF7A57DC1E42898DEB25136C2CD69F_13</vt:lpwstr>
  </property>
</Properties>
</file>