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3C" w:rsidRDefault="00026079">
      <w:pPr>
        <w:rPr>
          <w:rFonts w:ascii="方正仿宋_GBK" w:eastAsia="仿宋"/>
          <w:szCs w:val="32"/>
        </w:rPr>
      </w:pPr>
      <w:r>
        <w:rPr>
          <w:rFonts w:ascii="方正仿宋_GBK" w:eastAsia="仿宋" w:hint="eastAsia"/>
          <w:szCs w:val="32"/>
        </w:rPr>
        <w:t>附件</w:t>
      </w:r>
    </w:p>
    <w:p w:rsidR="003E743C" w:rsidRPr="00363AB4" w:rsidRDefault="00026079" w:rsidP="00363AB4">
      <w:pPr>
        <w:spacing w:afterLines="50"/>
        <w:jc w:val="center"/>
        <w:rPr>
          <w:rFonts w:ascii="方正小标宋简体" w:eastAsia="方正小标宋简体" w:hint="eastAsia"/>
          <w:sz w:val="44"/>
          <w:szCs w:val="44"/>
        </w:rPr>
      </w:pPr>
      <w:r w:rsidRPr="00363AB4">
        <w:rPr>
          <w:rFonts w:ascii="方正小标宋简体" w:eastAsia="方正小标宋简体" w:hint="eastAsia"/>
          <w:sz w:val="44"/>
          <w:szCs w:val="44"/>
        </w:rPr>
        <w:t>因疫情缺考考生退费申请表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1842"/>
        <w:gridCol w:w="1985"/>
        <w:gridCol w:w="2914"/>
      </w:tblGrid>
      <w:tr w:rsidR="003E743C">
        <w:trPr>
          <w:trHeight w:val="12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E743C">
        <w:trPr>
          <w:trHeight w:val="11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报考县区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考点名称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E743C">
        <w:trPr>
          <w:trHeight w:val="112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手机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E743C">
        <w:trPr>
          <w:trHeight w:val="8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</w:t>
            </w:r>
          </w:p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请</w:t>
            </w:r>
          </w:p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退</w:t>
            </w:r>
          </w:p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费</w:t>
            </w:r>
          </w:p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原</w:t>
            </w:r>
          </w:p>
          <w:p w:rsidR="003E743C" w:rsidRDefault="0002607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因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3E743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E743C" w:rsidRDefault="00026079" w:rsidP="007B1C27">
            <w:pPr>
              <w:ind w:firstLineChars="1300" w:firstLine="36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签名：</w:t>
            </w:r>
          </w:p>
          <w:p w:rsidR="003E743C" w:rsidRDefault="00026079" w:rsidP="007B1C27">
            <w:pPr>
              <w:ind w:firstLineChars="1650" w:firstLine="46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="007B1C2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7B1C2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3E743C" w:rsidRDefault="003E743C"/>
    <w:sectPr w:rsidR="003E743C" w:rsidSect="003E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FD5" w:rsidRDefault="00F87FD5" w:rsidP="007B1C27">
      <w:r>
        <w:separator/>
      </w:r>
    </w:p>
  </w:endnote>
  <w:endnote w:type="continuationSeparator" w:id="1">
    <w:p w:rsidR="00F87FD5" w:rsidRDefault="00F87FD5" w:rsidP="007B1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FD5" w:rsidRDefault="00F87FD5" w:rsidP="007B1C27">
      <w:r>
        <w:separator/>
      </w:r>
    </w:p>
  </w:footnote>
  <w:footnote w:type="continuationSeparator" w:id="1">
    <w:p w:rsidR="00F87FD5" w:rsidRDefault="00F87FD5" w:rsidP="007B1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dhYmU3YWJmZDcxNDhjMDgzZjlhNGVmMTc4ODM3NTIifQ=="/>
  </w:docVars>
  <w:rsids>
    <w:rsidRoot w:val="009225C1"/>
    <w:rsid w:val="00026079"/>
    <w:rsid w:val="00363AB4"/>
    <w:rsid w:val="00364759"/>
    <w:rsid w:val="003E743C"/>
    <w:rsid w:val="0049519E"/>
    <w:rsid w:val="0069284C"/>
    <w:rsid w:val="007B1C27"/>
    <w:rsid w:val="009225C1"/>
    <w:rsid w:val="00B95065"/>
    <w:rsid w:val="00E355AC"/>
    <w:rsid w:val="00F87FD5"/>
    <w:rsid w:val="10B3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3C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C27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C27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2022-05-17T02:26:00Z</dcterms:created>
  <dcterms:modified xsi:type="dcterms:W3CDTF">2022-07-22T06:44:00Z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E21C3EE4EA364684B4BCBE1681C9CCFA</vt:lpwstr>
  </property>
</Properties>
</file>