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</w:t>
      </w:r>
    </w:p>
    <w:p>
      <w:pPr>
        <w:spacing w:line="36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淮上区公益性岗位招聘人员</w:t>
      </w:r>
      <w:r>
        <w:rPr>
          <w:rFonts w:hint="eastAsia" w:ascii="方正小标宋简体" w:eastAsia="方正小标宋简体"/>
          <w:snapToGrid w:val="0"/>
          <w:sz w:val="36"/>
          <w:szCs w:val="36"/>
        </w:rPr>
        <w:t>报名表</w:t>
      </w:r>
    </w:p>
    <w:bookmarkEnd w:id="0"/>
    <w:p>
      <w:pPr>
        <w:spacing w:line="360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</w:p>
    <w:tbl>
      <w:tblPr>
        <w:tblStyle w:val="6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56"/>
        <w:gridCol w:w="12"/>
        <w:gridCol w:w="12"/>
        <w:gridCol w:w="1437"/>
        <w:gridCol w:w="111"/>
        <w:gridCol w:w="561"/>
        <w:gridCol w:w="489"/>
        <w:gridCol w:w="171"/>
        <w:gridCol w:w="1344"/>
        <w:gridCol w:w="695"/>
        <w:gridCol w:w="32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1161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贯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sz w:val="28"/>
                <w:szCs w:val="28"/>
              </w:rPr>
              <w:t>身高（</w:t>
            </w:r>
            <w:r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  <w:t>cm</w:t>
            </w:r>
            <w:r>
              <w:rPr>
                <w:rFonts w:hint="eastAsia" w:ascii="仿宋_GB2312" w:eastAsia="仿宋_GB2312"/>
                <w:snapToGrid w:val="0"/>
                <w:spacing w:val="-6"/>
                <w:sz w:val="28"/>
                <w:szCs w:val="28"/>
              </w:rPr>
              <w:t>）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体重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>(kg)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常住地址</w:t>
            </w:r>
          </w:p>
        </w:tc>
        <w:tc>
          <w:tcPr>
            <w:tcW w:w="3578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spacing w:line="36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登记失业时间</w:t>
            </w:r>
          </w:p>
        </w:tc>
        <w:tc>
          <w:tcPr>
            <w:tcW w:w="667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学校（单位）名称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职位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学习（工作）内容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7631" w:type="dxa"/>
            <w:gridSpan w:val="12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2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本人郑重承诺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此表所填内容全部真实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如有隐瞒或提供虚假情况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愿意承担所有责任。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本人签名：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90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以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下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内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容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由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作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人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员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填</w:t>
            </w:r>
            <w:r>
              <w:rPr>
                <w:rFonts w:ascii="楷体_GB2312" w:eastAsia="楷体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资格审查意见</w:t>
            </w:r>
          </w:p>
        </w:tc>
        <w:tc>
          <w:tcPr>
            <w:tcW w:w="374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380" w:firstLineChars="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540" w:firstLineChars="5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初审人签字：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30" w:firstLineChars="5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8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380" w:firstLineChars="8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260" w:firstLineChars="45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复核人签字：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7631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注：此表请双面打印。</w:t>
      </w: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填表格式参考：</w:t>
      </w: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个人简历栏，主要填写个人从大学起的学习、工作经历。格式参考如下：</w:t>
      </w:r>
    </w:p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2010.09-2014.06  XX</w:t>
      </w:r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专业学生。其间：</w:t>
      </w:r>
      <w:r>
        <w:rPr>
          <w:rFonts w:eastAsia="仿宋_GB2312"/>
          <w:sz w:val="28"/>
          <w:szCs w:val="28"/>
        </w:rPr>
        <w:t>2011.09-2012.09</w:t>
      </w:r>
      <w:r>
        <w:rPr>
          <w:rFonts w:hint="eastAsia" w:eastAsia="仿宋_GB2312"/>
          <w:sz w:val="28"/>
          <w:szCs w:val="28"/>
        </w:rPr>
        <w:t>担任</w:t>
      </w:r>
      <w:r>
        <w:rPr>
          <w:rFonts w:eastAsia="仿宋_GB2312"/>
          <w:sz w:val="28"/>
          <w:szCs w:val="28"/>
        </w:rPr>
        <w:t>XXX</w:t>
      </w:r>
      <w:r>
        <w:rPr>
          <w:rFonts w:hint="eastAsia" w:eastAsia="仿宋_GB2312"/>
          <w:sz w:val="28"/>
          <w:szCs w:val="28"/>
        </w:rPr>
        <w:t>学院班长、团委书记或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社团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干部。</w:t>
      </w:r>
    </w:p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2014.08-2017.05  </w:t>
      </w:r>
      <w:r>
        <w:rPr>
          <w:rFonts w:hint="eastAsia" w:eastAsia="仿宋_GB2312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单位工作，主要从事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方面工作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家庭成员情况栏，主要填写配偶、子女、父母。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C17"/>
    <w:rsid w:val="00011BAC"/>
    <w:rsid w:val="00035C17"/>
    <w:rsid w:val="0004147F"/>
    <w:rsid w:val="0007274C"/>
    <w:rsid w:val="00093DE6"/>
    <w:rsid w:val="001175E9"/>
    <w:rsid w:val="001824C8"/>
    <w:rsid w:val="001B2B2E"/>
    <w:rsid w:val="001F5C25"/>
    <w:rsid w:val="00243931"/>
    <w:rsid w:val="00280948"/>
    <w:rsid w:val="00286588"/>
    <w:rsid w:val="002B179D"/>
    <w:rsid w:val="002C07F1"/>
    <w:rsid w:val="002C7D8B"/>
    <w:rsid w:val="00325B4B"/>
    <w:rsid w:val="00356D0C"/>
    <w:rsid w:val="003F6E34"/>
    <w:rsid w:val="00480949"/>
    <w:rsid w:val="00491941"/>
    <w:rsid w:val="004A702D"/>
    <w:rsid w:val="004B68A1"/>
    <w:rsid w:val="00595632"/>
    <w:rsid w:val="005D2D50"/>
    <w:rsid w:val="005E01AD"/>
    <w:rsid w:val="00657D40"/>
    <w:rsid w:val="00670BB7"/>
    <w:rsid w:val="00676E23"/>
    <w:rsid w:val="0068393B"/>
    <w:rsid w:val="006A2839"/>
    <w:rsid w:val="006D487F"/>
    <w:rsid w:val="00723779"/>
    <w:rsid w:val="007972E7"/>
    <w:rsid w:val="007A33D8"/>
    <w:rsid w:val="007D030A"/>
    <w:rsid w:val="00826C1B"/>
    <w:rsid w:val="00833689"/>
    <w:rsid w:val="00882049"/>
    <w:rsid w:val="008A15FC"/>
    <w:rsid w:val="008F77CC"/>
    <w:rsid w:val="0092177B"/>
    <w:rsid w:val="009340FD"/>
    <w:rsid w:val="00935C92"/>
    <w:rsid w:val="00937370"/>
    <w:rsid w:val="009453A8"/>
    <w:rsid w:val="009969CB"/>
    <w:rsid w:val="00A17240"/>
    <w:rsid w:val="00AA60E7"/>
    <w:rsid w:val="00AF331E"/>
    <w:rsid w:val="00B64F3D"/>
    <w:rsid w:val="00B91B62"/>
    <w:rsid w:val="00BF0BE7"/>
    <w:rsid w:val="00BF3BCB"/>
    <w:rsid w:val="00C670F6"/>
    <w:rsid w:val="00C96F22"/>
    <w:rsid w:val="00CD60D0"/>
    <w:rsid w:val="00DB6199"/>
    <w:rsid w:val="00DB78EE"/>
    <w:rsid w:val="00DC75D7"/>
    <w:rsid w:val="00E94497"/>
    <w:rsid w:val="00EC5736"/>
    <w:rsid w:val="00ED4E38"/>
    <w:rsid w:val="00F13B5E"/>
    <w:rsid w:val="00F3107F"/>
    <w:rsid w:val="00F52BC2"/>
    <w:rsid w:val="00F92CA6"/>
    <w:rsid w:val="00FA695F"/>
    <w:rsid w:val="00FB5761"/>
    <w:rsid w:val="097366D4"/>
    <w:rsid w:val="220F1CF0"/>
    <w:rsid w:val="3FB0131D"/>
    <w:rsid w:val="3FBF5776"/>
    <w:rsid w:val="42EE0F34"/>
    <w:rsid w:val="58A1078C"/>
    <w:rsid w:val="6CCE4D43"/>
    <w:rsid w:val="716C3170"/>
    <w:rsid w:val="741D564E"/>
    <w:rsid w:val="76A31A55"/>
    <w:rsid w:val="7A3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410</Words>
  <Characters>2340</Characters>
  <Lines>19</Lines>
  <Paragraphs>5</Paragraphs>
  <TotalTime>46</TotalTime>
  <ScaleCrop>false</ScaleCrop>
  <LinksUpToDate>false</LinksUpToDate>
  <CharactersWithSpaces>2745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2019-12-18T09:49:00Z</dcterms:created>
  <dc:creator>Dell</dc:creator>
  <cp:lastModifiedBy>系统管理员.</cp:lastModifiedBy>
  <dcterms:modified xsi:type="dcterms:W3CDTF">2020-06-18T07:07:32Z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